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261"/>
        <w:bidiVisual/>
        <w:tblW w:w="63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2344"/>
        <w:gridCol w:w="2723"/>
        <w:gridCol w:w="1130"/>
        <w:gridCol w:w="1788"/>
      </w:tblGrid>
      <w:tr w:rsidR="006A7EBF" w:rsidRPr="006A7EBF" w14:paraId="02AA4BD4" w14:textId="77777777" w:rsidTr="00951C24">
        <w:trPr>
          <w:trHeight w:val="523"/>
        </w:trPr>
        <w:tc>
          <w:tcPr>
            <w:tcW w:w="2638" w:type="dxa"/>
            <w:vMerge w:val="restart"/>
            <w:vAlign w:val="center"/>
          </w:tcPr>
          <w:p w14:paraId="01939269" w14:textId="77777777" w:rsidR="00324A93" w:rsidRPr="006A7EBF" w:rsidRDefault="00324A93" w:rsidP="00CC3C7C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 w:rsidRPr="006A7EBF">
              <w:rPr>
                <w:rFonts w:hint="cs"/>
                <w:sz w:val="22"/>
                <w:szCs w:val="22"/>
                <w:rtl/>
              </w:rPr>
              <w:t>وزارت علوم تحقیقات و فناوری دانشگاه فنی و حرفه ای</w:t>
            </w:r>
          </w:p>
          <w:p w14:paraId="15647BF2" w14:textId="1B08648D" w:rsidR="00324A93" w:rsidRPr="006A7EBF" w:rsidRDefault="00324A93" w:rsidP="00CC3C7C">
            <w:pPr>
              <w:pStyle w:val="Header"/>
              <w:jc w:val="center"/>
              <w:rPr>
                <w:b/>
                <w:bCs/>
                <w:sz w:val="16"/>
                <w:rtl/>
              </w:rPr>
            </w:pPr>
            <w:r w:rsidRPr="006A7EBF">
              <w:rPr>
                <w:rFonts w:hint="cs"/>
                <w:sz w:val="22"/>
                <w:szCs w:val="22"/>
                <w:rtl/>
              </w:rPr>
              <w:t xml:space="preserve">آموزشکده </w:t>
            </w:r>
            <w:r w:rsidR="00CC3C7C" w:rsidRPr="006A7EBF">
              <w:rPr>
                <w:rFonts w:hint="cs"/>
                <w:sz w:val="22"/>
                <w:szCs w:val="22"/>
                <w:rtl/>
              </w:rPr>
              <w:t>فنی شماره 2 ساری</w:t>
            </w:r>
          </w:p>
        </w:tc>
        <w:tc>
          <w:tcPr>
            <w:tcW w:w="7985" w:type="dxa"/>
            <w:gridSpan w:val="4"/>
            <w:vAlign w:val="center"/>
          </w:tcPr>
          <w:p w14:paraId="4AF3B66D" w14:textId="2E91FDC1" w:rsidR="00324A93" w:rsidRPr="006A7EBF" w:rsidRDefault="00324A93" w:rsidP="00C50019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درس: </w:t>
            </w:r>
            <w:r w:rsidR="006A7EBF" w:rsidRPr="006A7EB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----------</w:t>
            </w:r>
            <w:r w:rsidR="00C50019" w:rsidRPr="006A7EB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                                      رشته : </w:t>
            </w:r>
            <w:r w:rsidR="006A7EBF" w:rsidRPr="006A7EBF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----------</w:t>
            </w:r>
          </w:p>
        </w:tc>
      </w:tr>
      <w:tr w:rsidR="006A7EBF" w:rsidRPr="006A7EBF" w14:paraId="4544647C" w14:textId="77777777" w:rsidTr="00951C24">
        <w:trPr>
          <w:trHeight w:val="464"/>
        </w:trPr>
        <w:tc>
          <w:tcPr>
            <w:tcW w:w="2638" w:type="dxa"/>
            <w:vMerge/>
            <w:vAlign w:val="center"/>
          </w:tcPr>
          <w:p w14:paraId="5A2BC61A" w14:textId="77777777" w:rsidR="00324A93" w:rsidRPr="006A7EBF" w:rsidRDefault="00324A9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7985" w:type="dxa"/>
            <w:gridSpan w:val="4"/>
            <w:vAlign w:val="center"/>
          </w:tcPr>
          <w:p w14:paraId="5C5BB53A" w14:textId="4A8BE5A1" w:rsidR="00324A93" w:rsidRPr="006A7EBF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>نام و نام خانوادگی دانشجو :                                                            شماره دانشجویی :</w:t>
            </w:r>
          </w:p>
        </w:tc>
      </w:tr>
      <w:tr w:rsidR="006A7EBF" w:rsidRPr="006A7EBF" w14:paraId="17FF7AEB" w14:textId="77777777" w:rsidTr="00951C24">
        <w:tc>
          <w:tcPr>
            <w:tcW w:w="2638" w:type="dxa"/>
            <w:vAlign w:val="center"/>
          </w:tcPr>
          <w:p w14:paraId="6BCFD0E5" w14:textId="33A687A6" w:rsidR="00324A93" w:rsidRPr="006A7EBF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نام استاد : </w:t>
            </w:r>
            <w:r w:rsid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  ---------</w:t>
            </w:r>
          </w:p>
          <w:p w14:paraId="1E8DD7F5" w14:textId="5D3E2F7F" w:rsidR="00324A93" w:rsidRPr="006A7EBF" w:rsidRDefault="00324A93" w:rsidP="00951C24">
            <w:pPr>
              <w:pStyle w:val="Header"/>
              <w:rPr>
                <w:b/>
                <w:bCs/>
                <w:rtl/>
              </w:rPr>
            </w:pPr>
            <w:r w:rsidRPr="006A7EBF">
              <w:rPr>
                <w:rFonts w:hint="cs"/>
                <w:sz w:val="20"/>
                <w:szCs w:val="20"/>
                <w:rtl/>
              </w:rPr>
              <w:t xml:space="preserve">تاریخ اعلام نمرات  </w:t>
            </w:r>
            <w:r w:rsidRPr="006A7EBF">
              <w:rPr>
                <w:rFonts w:hint="cs"/>
                <w:szCs w:val="24"/>
                <w:rtl/>
              </w:rPr>
              <w:t>:</w:t>
            </w:r>
            <w:r w:rsidR="00C50019" w:rsidRPr="006A7EBF">
              <w:rPr>
                <w:rFonts w:hint="cs"/>
                <w:szCs w:val="24"/>
                <w:rtl/>
              </w:rPr>
              <w:t xml:space="preserve">    ---</w:t>
            </w:r>
          </w:p>
        </w:tc>
        <w:tc>
          <w:tcPr>
            <w:tcW w:w="5067" w:type="dxa"/>
            <w:gridSpan w:val="2"/>
            <w:vAlign w:val="center"/>
          </w:tcPr>
          <w:p w14:paraId="42A281BC" w14:textId="226CE0CD" w:rsidR="00324A93" w:rsidRPr="006A7EBF" w:rsidRDefault="00324A93" w:rsidP="00951C24">
            <w:pPr>
              <w:pStyle w:val="Header"/>
              <w:rPr>
                <w:sz w:val="20"/>
                <w:szCs w:val="20"/>
                <w:lang w:bidi="fa-IR"/>
              </w:rPr>
            </w:pPr>
            <w:r w:rsidRPr="006A7EBF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6A7EBF">
              <w:rPr>
                <w:rFonts w:hint="cs"/>
                <w:sz w:val="20"/>
                <w:szCs w:val="20"/>
                <w:rtl/>
              </w:rPr>
              <w:t xml:space="preserve">:            </w:t>
            </w:r>
            <w:r w:rsidR="006A7EBF" w:rsidRPr="006A7EBF">
              <w:rPr>
                <w:rFonts w:hint="cs"/>
                <w:sz w:val="22"/>
                <w:szCs w:val="22"/>
                <w:rtl/>
              </w:rPr>
              <w:t>--</w:t>
            </w:r>
            <w:r w:rsidRPr="006A7EBF">
              <w:rPr>
                <w:rFonts w:hint="cs"/>
                <w:sz w:val="22"/>
                <w:szCs w:val="22"/>
                <w:rtl/>
              </w:rPr>
              <w:t xml:space="preserve"> /  </w:t>
            </w:r>
            <w:r w:rsidR="006A7EBF" w:rsidRPr="006A7EBF">
              <w:rPr>
                <w:rFonts w:hint="cs"/>
                <w:sz w:val="22"/>
                <w:szCs w:val="22"/>
                <w:rtl/>
              </w:rPr>
              <w:t>--</w:t>
            </w:r>
            <w:r w:rsidRPr="006A7EBF">
              <w:rPr>
                <w:rFonts w:hint="cs"/>
                <w:sz w:val="22"/>
                <w:szCs w:val="22"/>
                <w:rtl/>
              </w:rPr>
              <w:t xml:space="preserve">  /  1401        ساعت  :</w:t>
            </w:r>
            <w:r w:rsidR="00C50019" w:rsidRPr="006A7EBF">
              <w:rPr>
                <w:rFonts w:hint="cs"/>
                <w:sz w:val="22"/>
                <w:szCs w:val="22"/>
                <w:rtl/>
              </w:rPr>
              <w:t xml:space="preserve">   </w:t>
            </w:r>
            <w:r w:rsidR="006A7EBF" w:rsidRPr="006A7EBF">
              <w:rPr>
                <w:rFonts w:hint="cs"/>
                <w:sz w:val="22"/>
                <w:szCs w:val="22"/>
                <w:rtl/>
                <w:lang w:bidi="fa-IR"/>
              </w:rPr>
              <w:t>----</w:t>
            </w:r>
          </w:p>
        </w:tc>
        <w:tc>
          <w:tcPr>
            <w:tcW w:w="2918" w:type="dxa"/>
            <w:gridSpan w:val="2"/>
            <w:vAlign w:val="center"/>
          </w:tcPr>
          <w:p w14:paraId="6F57D7D2" w14:textId="2707017C" w:rsidR="00324A93" w:rsidRPr="006A7EBF" w:rsidRDefault="00324A93" w:rsidP="003917F3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مدت امتحان</w:t>
            </w:r>
            <w:r w:rsidR="003917F3" w:rsidRPr="006A7EBF">
              <w:rPr>
                <w:rFonts w:hint="cs"/>
                <w:b/>
                <w:bCs/>
                <w:sz w:val="20"/>
                <w:szCs w:val="20"/>
                <w:rtl/>
              </w:rPr>
              <w:t>:</w:t>
            </w:r>
            <w:r w:rsidR="00C50019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3917F3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6A7EBF" w:rsidRPr="006A7EBF">
              <w:rPr>
                <w:rFonts w:hint="cs"/>
                <w:b/>
                <w:bCs/>
                <w:sz w:val="20"/>
                <w:szCs w:val="20"/>
                <w:rtl/>
              </w:rPr>
              <w:t>---</w:t>
            </w:r>
            <w:r w:rsidR="00C50019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دقیقه</w:t>
            </w:r>
          </w:p>
        </w:tc>
      </w:tr>
      <w:tr w:rsidR="006A7EBF" w:rsidRPr="006A7EBF" w14:paraId="104BC9BE" w14:textId="77777777" w:rsidTr="00951C24">
        <w:trPr>
          <w:trHeight w:val="462"/>
        </w:trPr>
        <w:tc>
          <w:tcPr>
            <w:tcW w:w="4982" w:type="dxa"/>
            <w:gridSpan w:val="2"/>
            <w:vAlign w:val="center"/>
          </w:tcPr>
          <w:p w14:paraId="3F1B44F1" w14:textId="36A38810" w:rsidR="00324A93" w:rsidRPr="006A7EBF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 w:rsidR="00C50019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C50019" w:rsidRPr="006A7EBF">
              <w:rPr>
                <w:rFonts w:hint="cs"/>
                <w:b/>
                <w:bCs/>
                <w:sz w:val="22"/>
                <w:szCs w:val="22"/>
                <w:rtl/>
              </w:rPr>
              <w:t>---</w:t>
            </w:r>
            <w:r w:rsidRPr="006A7EB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853" w:type="dxa"/>
            <w:gridSpan w:val="2"/>
            <w:vAlign w:val="center"/>
          </w:tcPr>
          <w:p w14:paraId="1430948A" w14:textId="6BB6BC6F" w:rsidR="00324A93" w:rsidRPr="006A7EBF" w:rsidRDefault="00324A93" w:rsidP="00951C2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   این سوال در مجموع شامل</w:t>
            </w:r>
            <w:r w:rsidR="00CC3C7C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="006A7EBF">
              <w:rPr>
                <w:rFonts w:hint="cs"/>
                <w:b/>
                <w:bCs/>
                <w:sz w:val="20"/>
                <w:szCs w:val="20"/>
                <w:rtl/>
              </w:rPr>
              <w:t>---</w:t>
            </w:r>
            <w:r w:rsidR="00CC3C7C"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>صفحه است</w:t>
            </w:r>
          </w:p>
        </w:tc>
        <w:tc>
          <w:tcPr>
            <w:tcW w:w="1788" w:type="dxa"/>
            <w:vAlign w:val="center"/>
          </w:tcPr>
          <w:p w14:paraId="26BF3472" w14:textId="1A420246" w:rsidR="00324A93" w:rsidRPr="006A7EBF" w:rsidRDefault="00324A93" w:rsidP="00951C24">
            <w:pPr>
              <w:pStyle w:val="Header"/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6A7EBF">
              <w:rPr>
                <w:rFonts w:hint="cs"/>
                <w:b/>
                <w:bCs/>
                <w:sz w:val="20"/>
                <w:szCs w:val="20"/>
                <w:rtl/>
              </w:rPr>
              <w:t xml:space="preserve">صفحه : </w:t>
            </w:r>
            <w:r w:rsidR="006A7EBF">
              <w:rPr>
                <w:rFonts w:hint="cs"/>
                <w:b/>
                <w:bCs/>
                <w:sz w:val="20"/>
                <w:szCs w:val="20"/>
                <w:rtl/>
              </w:rPr>
              <w:t>-</w:t>
            </w:r>
          </w:p>
        </w:tc>
      </w:tr>
      <w:tr w:rsidR="006A7EBF" w:rsidRPr="006A7EBF" w14:paraId="49E4DFCB" w14:textId="77777777" w:rsidTr="00951C24">
        <w:trPr>
          <w:trHeight w:val="373"/>
        </w:trPr>
        <w:tc>
          <w:tcPr>
            <w:tcW w:w="10623" w:type="dxa"/>
            <w:gridSpan w:val="5"/>
            <w:vAlign w:val="center"/>
          </w:tcPr>
          <w:p w14:paraId="468726B6" w14:textId="317ED090" w:rsidR="00324A93" w:rsidRPr="006A7EBF" w:rsidRDefault="006A7EBF" w:rsidP="006A7EBF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hint="cs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72F7CE2" wp14:editId="13B12B8D">
                      <wp:simplePos x="0" y="0"/>
                      <wp:positionH relativeFrom="column">
                        <wp:posOffset>1052195</wp:posOffset>
                      </wp:positionH>
                      <wp:positionV relativeFrom="paragraph">
                        <wp:posOffset>38735</wp:posOffset>
                      </wp:positionV>
                      <wp:extent cx="107950" cy="107950"/>
                      <wp:effectExtent l="0" t="0" r="25400" b="2540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516299" id="Oval 2" o:spid="_x0000_s1026" style="position:absolute;margin-left:82.85pt;margin-top:3.0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" fillcolor="white [3201]" strokecolor="black [3200]"/>
                  </w:pict>
                </mc:Fallback>
              </mc:AlternateContent>
            </w:r>
            <w:r>
              <w:rPr>
                <w:rFonts w:hint="cs"/>
                <w:b/>
                <w:bCs/>
                <w:noProof/>
                <w:sz w:val="18"/>
                <w:szCs w:val="18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12FB9A" wp14:editId="1FE3A0B5">
                      <wp:simplePos x="0" y="0"/>
                      <wp:positionH relativeFrom="column">
                        <wp:posOffset>1671320</wp:posOffset>
                      </wp:positionH>
                      <wp:positionV relativeFrom="paragraph">
                        <wp:posOffset>39370</wp:posOffset>
                      </wp:positionV>
                      <wp:extent cx="107950" cy="107950"/>
                      <wp:effectExtent l="0" t="0" r="25400" b="2540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ellipse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E96FAB" id="Oval 1" o:spid="_x0000_s1026" style="position:absolute;margin-left:131.6pt;margin-top:3.1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" fillcolor="white [3201]" strokecolor="black [3200]"/>
                  </w:pict>
                </mc:Fallback>
              </mc:AlternateConten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        </w:t>
            </w:r>
            <w:r w:rsidR="00324A93" w:rsidRPr="006A7EB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پاسخها را مرتب و خوانا در پاسخنامه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   برگه سوال   </w:t>
            </w:r>
            <w:r w:rsidR="00324A93" w:rsidRPr="006A7EBF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>
              <w:rPr>
                <w:rFonts w:hint="cs"/>
                <w:b/>
                <w:bCs/>
                <w:sz w:val="18"/>
                <w:szCs w:val="18"/>
                <w:rtl/>
              </w:rPr>
              <w:t xml:space="preserve">     </w:t>
            </w:r>
            <w:r w:rsidR="00324A93" w:rsidRPr="006A7EBF">
              <w:rPr>
                <w:rFonts w:hint="cs"/>
                <w:b/>
                <w:bCs/>
                <w:sz w:val="18"/>
                <w:szCs w:val="18"/>
                <w:rtl/>
              </w:rPr>
              <w:t>بنویسید.</w:t>
            </w:r>
          </w:p>
        </w:tc>
      </w:tr>
    </w:tbl>
    <w:p w14:paraId="4F251310" w14:textId="0F0EDFF7" w:rsidR="00833323" w:rsidRPr="006A7EBF" w:rsidRDefault="00833323" w:rsidP="002D48A5">
      <w:pPr>
        <w:rPr>
          <w:sz w:val="44"/>
          <w:szCs w:val="28"/>
          <w:rtl/>
          <w:lang w:bidi="fa-IR"/>
        </w:rPr>
      </w:pPr>
    </w:p>
    <w:p w14:paraId="0DB485FB" w14:textId="6C27AFD2" w:rsidR="00C50019" w:rsidRPr="006A7EBF" w:rsidRDefault="00C50019" w:rsidP="006A7EBF">
      <w:pPr>
        <w:spacing w:line="360" w:lineRule="auto"/>
        <w:ind w:left="-867"/>
        <w:rPr>
          <w:rFonts w:cs="2  Nazanin"/>
          <w:sz w:val="44"/>
          <w:szCs w:val="28"/>
          <w:rtl/>
          <w:lang w:bidi="fa-IR"/>
        </w:rPr>
      </w:pPr>
    </w:p>
    <w:sectPr w:rsidR="00C50019" w:rsidRPr="006A7EBF" w:rsidSect="004C49DC">
      <w:headerReference w:type="default" r:id="rId8"/>
      <w:pgSz w:w="11907" w:h="16839" w:code="9"/>
      <w:pgMar w:top="539" w:right="1797" w:bottom="899" w:left="179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1366" w14:textId="77777777" w:rsidR="00176018" w:rsidRDefault="00176018">
      <w:r>
        <w:separator/>
      </w:r>
    </w:p>
  </w:endnote>
  <w:endnote w:type="continuationSeparator" w:id="0">
    <w:p w14:paraId="13CCE548" w14:textId="77777777" w:rsidR="00176018" w:rsidRDefault="0017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CA016" w14:textId="77777777" w:rsidR="00176018" w:rsidRDefault="00176018">
      <w:r>
        <w:separator/>
      </w:r>
    </w:p>
  </w:footnote>
  <w:footnote w:type="continuationSeparator" w:id="0">
    <w:p w14:paraId="01C72C60" w14:textId="77777777" w:rsidR="00176018" w:rsidRDefault="00176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6A0A" w14:textId="77777777" w:rsidR="00F8287D" w:rsidRPr="00823C7C" w:rsidRDefault="00E8487F" w:rsidP="00E8487F">
    <w:pPr>
      <w:pStyle w:val="Header"/>
      <w:jc w:val="center"/>
      <w:rPr>
        <w:b/>
        <w:bCs/>
        <w:szCs w:val="24"/>
        <w:lang w:bidi="fa-IR"/>
      </w:rPr>
    </w:pPr>
    <w:r w:rsidRPr="00823C7C">
      <w:rPr>
        <w:rFonts w:hint="cs"/>
        <w:b/>
        <w:bCs/>
        <w:szCs w:val="24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A7E81"/>
    <w:multiLevelType w:val="hybridMultilevel"/>
    <w:tmpl w:val="B8B68EEC"/>
    <w:lvl w:ilvl="0" w:tplc="334E8EFA">
      <w:start w:val="1"/>
      <w:numFmt w:val="decimal"/>
      <w:lvlText w:val="%1)"/>
      <w:lvlJc w:val="left"/>
      <w:pPr>
        <w:ind w:left="-5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" w:hanging="360"/>
      </w:pPr>
    </w:lvl>
    <w:lvl w:ilvl="2" w:tplc="0409001B" w:tentative="1">
      <w:start w:val="1"/>
      <w:numFmt w:val="lowerRoman"/>
      <w:lvlText w:val="%3."/>
      <w:lvlJc w:val="right"/>
      <w:pPr>
        <w:ind w:left="933" w:hanging="180"/>
      </w:pPr>
    </w:lvl>
    <w:lvl w:ilvl="3" w:tplc="0409000F" w:tentative="1">
      <w:start w:val="1"/>
      <w:numFmt w:val="decimal"/>
      <w:lvlText w:val="%4."/>
      <w:lvlJc w:val="left"/>
      <w:pPr>
        <w:ind w:left="1653" w:hanging="360"/>
      </w:pPr>
    </w:lvl>
    <w:lvl w:ilvl="4" w:tplc="04090019" w:tentative="1">
      <w:start w:val="1"/>
      <w:numFmt w:val="lowerLetter"/>
      <w:lvlText w:val="%5."/>
      <w:lvlJc w:val="left"/>
      <w:pPr>
        <w:ind w:left="2373" w:hanging="360"/>
      </w:pPr>
    </w:lvl>
    <w:lvl w:ilvl="5" w:tplc="0409001B" w:tentative="1">
      <w:start w:val="1"/>
      <w:numFmt w:val="lowerRoman"/>
      <w:lvlText w:val="%6."/>
      <w:lvlJc w:val="right"/>
      <w:pPr>
        <w:ind w:left="3093" w:hanging="180"/>
      </w:pPr>
    </w:lvl>
    <w:lvl w:ilvl="6" w:tplc="0409000F" w:tentative="1">
      <w:start w:val="1"/>
      <w:numFmt w:val="decimal"/>
      <w:lvlText w:val="%7."/>
      <w:lvlJc w:val="left"/>
      <w:pPr>
        <w:ind w:left="3813" w:hanging="360"/>
      </w:pPr>
    </w:lvl>
    <w:lvl w:ilvl="7" w:tplc="04090019" w:tentative="1">
      <w:start w:val="1"/>
      <w:numFmt w:val="lowerLetter"/>
      <w:lvlText w:val="%8."/>
      <w:lvlJc w:val="left"/>
      <w:pPr>
        <w:ind w:left="4533" w:hanging="360"/>
      </w:pPr>
    </w:lvl>
    <w:lvl w:ilvl="8" w:tplc="0409001B" w:tentative="1">
      <w:start w:val="1"/>
      <w:numFmt w:val="lowerRoman"/>
      <w:lvlText w:val="%9."/>
      <w:lvlJc w:val="right"/>
      <w:pPr>
        <w:ind w:left="5253" w:hanging="180"/>
      </w:pPr>
    </w:lvl>
  </w:abstractNum>
  <w:abstractNum w:abstractNumId="6" w15:restartNumberingAfterBreak="0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117184">
    <w:abstractNumId w:val="1"/>
  </w:num>
  <w:num w:numId="2" w16cid:durableId="923730323">
    <w:abstractNumId w:val="3"/>
  </w:num>
  <w:num w:numId="3" w16cid:durableId="174003289">
    <w:abstractNumId w:val="4"/>
  </w:num>
  <w:num w:numId="4" w16cid:durableId="147942374">
    <w:abstractNumId w:val="6"/>
  </w:num>
  <w:num w:numId="5" w16cid:durableId="611673476">
    <w:abstractNumId w:val="2"/>
  </w:num>
  <w:num w:numId="6" w16cid:durableId="339822604">
    <w:abstractNumId w:val="0"/>
  </w:num>
  <w:num w:numId="7" w16cid:durableId="6728760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30635"/>
    <w:rsid w:val="00136246"/>
    <w:rsid w:val="00144A52"/>
    <w:rsid w:val="00157181"/>
    <w:rsid w:val="00176018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2E0B9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B0D9F"/>
    <w:rsid w:val="005C2C77"/>
    <w:rsid w:val="005D0B8F"/>
    <w:rsid w:val="005D69E6"/>
    <w:rsid w:val="005F0E0A"/>
    <w:rsid w:val="0062024D"/>
    <w:rsid w:val="00650538"/>
    <w:rsid w:val="00673382"/>
    <w:rsid w:val="00685A40"/>
    <w:rsid w:val="006A7EBF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C1DCF"/>
    <w:rsid w:val="00915A93"/>
    <w:rsid w:val="009312B5"/>
    <w:rsid w:val="009356A4"/>
    <w:rsid w:val="00951C24"/>
    <w:rsid w:val="00964CD0"/>
    <w:rsid w:val="0096678A"/>
    <w:rsid w:val="00972758"/>
    <w:rsid w:val="009816D6"/>
    <w:rsid w:val="009926FF"/>
    <w:rsid w:val="009A1519"/>
    <w:rsid w:val="009A3385"/>
    <w:rsid w:val="009E38ED"/>
    <w:rsid w:val="009F3957"/>
    <w:rsid w:val="00A04FE8"/>
    <w:rsid w:val="00A37282"/>
    <w:rsid w:val="00A607A9"/>
    <w:rsid w:val="00A67D20"/>
    <w:rsid w:val="00A87F57"/>
    <w:rsid w:val="00A94F16"/>
    <w:rsid w:val="00AF6044"/>
    <w:rsid w:val="00AF7442"/>
    <w:rsid w:val="00B0188D"/>
    <w:rsid w:val="00B11C3A"/>
    <w:rsid w:val="00B13579"/>
    <w:rsid w:val="00B30F9A"/>
    <w:rsid w:val="00BF25D1"/>
    <w:rsid w:val="00C25605"/>
    <w:rsid w:val="00C50019"/>
    <w:rsid w:val="00C7700A"/>
    <w:rsid w:val="00C80C70"/>
    <w:rsid w:val="00CA0A58"/>
    <w:rsid w:val="00CB296B"/>
    <w:rsid w:val="00CC3C7C"/>
    <w:rsid w:val="00CD0AA6"/>
    <w:rsid w:val="00CE3C05"/>
    <w:rsid w:val="00D0232F"/>
    <w:rsid w:val="00D02EE9"/>
    <w:rsid w:val="00D07601"/>
    <w:rsid w:val="00D32505"/>
    <w:rsid w:val="00D33395"/>
    <w:rsid w:val="00D47AAF"/>
    <w:rsid w:val="00D81CB8"/>
    <w:rsid w:val="00DB530B"/>
    <w:rsid w:val="00DE1DAD"/>
    <w:rsid w:val="00E20942"/>
    <w:rsid w:val="00E30DB0"/>
    <w:rsid w:val="00E7254C"/>
    <w:rsid w:val="00E75BA6"/>
    <w:rsid w:val="00E772CB"/>
    <w:rsid w:val="00E8487F"/>
    <w:rsid w:val="00E92B80"/>
    <w:rsid w:val="00E94F1C"/>
    <w:rsid w:val="00EA4407"/>
    <w:rsid w:val="00EB2011"/>
    <w:rsid w:val="00EC427D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F13210F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9A151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CFCFC-6631-4690-A128-670EC7E71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Mohsen</cp:lastModifiedBy>
  <cp:revision>2</cp:revision>
  <cp:lastPrinted>2023-01-01T04:50:00Z</cp:lastPrinted>
  <dcterms:created xsi:type="dcterms:W3CDTF">2023-01-01T06:33:00Z</dcterms:created>
  <dcterms:modified xsi:type="dcterms:W3CDTF">2023-01-01T06:33:00Z</dcterms:modified>
</cp:coreProperties>
</file>